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C4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2</w:t>
      </w:r>
    </w:p>
    <w:p w14:paraId="5210F82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考生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报名信息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tbl>
      <w:tblPr>
        <w:tblStyle w:val="10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870"/>
        <w:gridCol w:w="400"/>
        <w:gridCol w:w="500"/>
        <w:gridCol w:w="975"/>
        <w:gridCol w:w="900"/>
        <w:gridCol w:w="1170"/>
        <w:gridCol w:w="1067"/>
        <w:gridCol w:w="2058"/>
      </w:tblGrid>
      <w:tr w14:paraId="15AC7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453" w:type="dxa"/>
            <w:noWrap w:val="0"/>
            <w:vAlign w:val="center"/>
          </w:tcPr>
          <w:p w14:paraId="1A74760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4D26A28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14A5CA6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性  别</w:t>
            </w:r>
          </w:p>
        </w:tc>
        <w:tc>
          <w:tcPr>
            <w:tcW w:w="900" w:type="dxa"/>
            <w:noWrap w:val="0"/>
            <w:vAlign w:val="center"/>
          </w:tcPr>
          <w:p w14:paraId="3FC8DF8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E53349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出生年月</w:t>
            </w:r>
          </w:p>
        </w:tc>
        <w:tc>
          <w:tcPr>
            <w:tcW w:w="106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721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9BEE51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restart"/>
            <w:noWrap w:val="0"/>
            <w:vAlign w:val="center"/>
          </w:tcPr>
          <w:p w14:paraId="595C369A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照  片</w:t>
            </w:r>
          </w:p>
        </w:tc>
      </w:tr>
      <w:tr w14:paraId="23A24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453" w:type="dxa"/>
            <w:noWrap w:val="0"/>
            <w:vAlign w:val="center"/>
          </w:tcPr>
          <w:p w14:paraId="60E7A77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份</w:t>
            </w:r>
          </w:p>
          <w:p w14:paraId="3A8E232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号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6D1F94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10AA306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民  族</w:t>
            </w:r>
          </w:p>
        </w:tc>
        <w:tc>
          <w:tcPr>
            <w:tcW w:w="900" w:type="dxa"/>
            <w:noWrap w:val="0"/>
            <w:vAlign w:val="center"/>
          </w:tcPr>
          <w:p w14:paraId="6329A0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330B536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籍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贯</w:t>
            </w:r>
          </w:p>
        </w:tc>
        <w:tc>
          <w:tcPr>
            <w:tcW w:w="106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0D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185A07E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FAB5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453" w:type="dxa"/>
            <w:noWrap w:val="0"/>
            <w:vAlign w:val="center"/>
          </w:tcPr>
          <w:p w14:paraId="5EA8ABB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政治面貌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346DBE3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75" w:type="dxa"/>
            <w:gridSpan w:val="2"/>
            <w:noWrap w:val="0"/>
            <w:vAlign w:val="center"/>
          </w:tcPr>
          <w:p w14:paraId="1740F47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900" w:type="dxa"/>
            <w:noWrap w:val="0"/>
            <w:vAlign w:val="center"/>
          </w:tcPr>
          <w:p w14:paraId="7D40871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3EC8245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健康状况</w:t>
            </w:r>
          </w:p>
        </w:tc>
        <w:tc>
          <w:tcPr>
            <w:tcW w:w="1067" w:type="dxa"/>
            <w:noWrap w:val="0"/>
            <w:vAlign w:val="center"/>
          </w:tcPr>
          <w:p w14:paraId="0400917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115ED96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00B7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453" w:type="dxa"/>
            <w:noWrap w:val="0"/>
            <w:vAlign w:val="center"/>
          </w:tcPr>
          <w:p w14:paraId="7A4EFB4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熟悉专业</w:t>
            </w:r>
          </w:p>
          <w:p w14:paraId="1C57285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有何专长</w:t>
            </w:r>
          </w:p>
        </w:tc>
        <w:tc>
          <w:tcPr>
            <w:tcW w:w="5882" w:type="dxa"/>
            <w:gridSpan w:val="7"/>
            <w:noWrap w:val="0"/>
            <w:vAlign w:val="center"/>
          </w:tcPr>
          <w:p w14:paraId="0E167A4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70548F2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5E7E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exact"/>
          <w:jc w:val="center"/>
        </w:trPr>
        <w:tc>
          <w:tcPr>
            <w:tcW w:w="1453" w:type="dxa"/>
            <w:noWrap w:val="0"/>
            <w:vAlign w:val="center"/>
          </w:tcPr>
          <w:p w14:paraId="0A13082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历</w:t>
            </w:r>
          </w:p>
          <w:p w14:paraId="29883CE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位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2EA50AD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375" w:type="dxa"/>
            <w:gridSpan w:val="3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1F17A5C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毕业院校</w:t>
            </w:r>
          </w:p>
          <w:p w14:paraId="37069FDE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系及专业</w:t>
            </w:r>
          </w:p>
        </w:tc>
        <w:tc>
          <w:tcPr>
            <w:tcW w:w="4295" w:type="dxa"/>
            <w:gridSpan w:val="3"/>
            <w:noWrap w:val="0"/>
            <w:vAlign w:val="center"/>
          </w:tcPr>
          <w:p w14:paraId="75705008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70A8D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1453" w:type="dxa"/>
            <w:noWrap w:val="0"/>
            <w:vAlign w:val="center"/>
          </w:tcPr>
          <w:p w14:paraId="3822A03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毕业证书</w:t>
            </w:r>
          </w:p>
          <w:p w14:paraId="1E5554B7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编号</w:t>
            </w:r>
          </w:p>
        </w:tc>
        <w:tc>
          <w:tcPr>
            <w:tcW w:w="7940" w:type="dxa"/>
            <w:gridSpan w:val="8"/>
            <w:noWrap w:val="0"/>
            <w:vAlign w:val="center"/>
          </w:tcPr>
          <w:p w14:paraId="394148A9">
            <w:pPr>
              <w:spacing w:line="400" w:lineRule="exact"/>
              <w:ind w:firstLine="1120" w:firstLineChars="400"/>
              <w:jc w:val="left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5599A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  <w:jc w:val="center"/>
        </w:trPr>
        <w:tc>
          <w:tcPr>
            <w:tcW w:w="1453" w:type="dxa"/>
            <w:noWrap w:val="0"/>
            <w:vAlign w:val="center"/>
          </w:tcPr>
          <w:p w14:paraId="6DE1595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招募单位及岗位代码</w:t>
            </w:r>
          </w:p>
        </w:tc>
        <w:tc>
          <w:tcPr>
            <w:tcW w:w="7940" w:type="dxa"/>
            <w:gridSpan w:val="8"/>
            <w:noWrap w:val="0"/>
            <w:vAlign w:val="center"/>
          </w:tcPr>
          <w:p w14:paraId="62DD6A8E">
            <w:pPr>
              <w:spacing w:line="400" w:lineRule="exact"/>
              <w:ind w:firstLine="1120" w:firstLineChars="400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例：县农业农村局 20260101</w:t>
            </w:r>
          </w:p>
        </w:tc>
      </w:tr>
      <w:tr w14:paraId="35D7A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7" w:hRule="exact"/>
          <w:jc w:val="center"/>
        </w:trPr>
        <w:tc>
          <w:tcPr>
            <w:tcW w:w="1453" w:type="dxa"/>
            <w:noWrap w:val="0"/>
            <w:vAlign w:val="center"/>
          </w:tcPr>
          <w:p w14:paraId="03AB92D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姻</w:t>
            </w:r>
          </w:p>
          <w:p w14:paraId="2EE3E581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状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况</w:t>
            </w:r>
          </w:p>
        </w:tc>
        <w:tc>
          <w:tcPr>
            <w:tcW w:w="1270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40DAA5D6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7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08018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系</w:t>
            </w:r>
          </w:p>
          <w:p w14:paraId="40EFFC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话</w:t>
            </w: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5331A241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0" w:type="dxa"/>
            <w:noWrap w:val="0"/>
            <w:tcMar>
              <w:left w:w="0" w:type="dxa"/>
              <w:right w:w="0" w:type="dxa"/>
            </w:tcMar>
            <w:vAlign w:val="center"/>
          </w:tcPr>
          <w:p w14:paraId="66C740CE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讯</w:t>
            </w:r>
          </w:p>
          <w:p w14:paraId="6444BD28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址</w:t>
            </w:r>
          </w:p>
        </w:tc>
        <w:tc>
          <w:tcPr>
            <w:tcW w:w="3125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428404D0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96997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8" w:hRule="exact"/>
          <w:jc w:val="center"/>
        </w:trPr>
        <w:tc>
          <w:tcPr>
            <w:tcW w:w="1453" w:type="dxa"/>
            <w:noWrap w:val="0"/>
            <w:vAlign w:val="center"/>
          </w:tcPr>
          <w:p w14:paraId="31232B0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简</w:t>
            </w:r>
          </w:p>
          <w:p w14:paraId="5002653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2A3352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2E597BF7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0253EE4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                     历</w:t>
            </w:r>
          </w:p>
        </w:tc>
        <w:tc>
          <w:tcPr>
            <w:tcW w:w="7940" w:type="dxa"/>
            <w:gridSpan w:val="8"/>
            <w:noWrap w:val="0"/>
            <w:tcMar>
              <w:left w:w="0" w:type="dxa"/>
              <w:right w:w="0" w:type="dxa"/>
            </w:tcMar>
            <w:vAlign w:val="top"/>
          </w:tcPr>
          <w:p w14:paraId="4585C4D9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从高中开始填写，如：2019.09-2022.06  XX学校学习</w:t>
            </w:r>
          </w:p>
          <w:p w14:paraId="0BECB01C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bookmarkStart w:id="1" w:name="_GoBack"/>
            <w:bookmarkEnd w:id="1"/>
          </w:p>
          <w:p w14:paraId="4D03C83C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165EFBFA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6037BE2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3F493EBD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8284564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334E8C1"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2F2F3A4">
            <w:pP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6FA2075">
            <w:pPr>
              <w:pStyle w:val="2"/>
              <w:rPr>
                <w:rFonts w:hint="default"/>
                <w:b w:val="0"/>
                <w:bCs/>
              </w:rPr>
            </w:pPr>
          </w:p>
        </w:tc>
      </w:tr>
      <w:tr w14:paraId="5B8114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4" w:hRule="exact"/>
          <w:jc w:val="center"/>
        </w:trPr>
        <w:tc>
          <w:tcPr>
            <w:tcW w:w="14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BF9200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奖</w:t>
            </w:r>
          </w:p>
          <w:p w14:paraId="40A173A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惩</w:t>
            </w:r>
          </w:p>
          <w:p w14:paraId="34A77BF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情</w:t>
            </w:r>
          </w:p>
          <w:p w14:paraId="69BA10D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况</w:t>
            </w:r>
          </w:p>
        </w:tc>
        <w:tc>
          <w:tcPr>
            <w:tcW w:w="7940" w:type="dxa"/>
            <w:gridSpan w:val="8"/>
            <w:tcBorders>
              <w:top w:val="single" w:color="auto" w:sz="12" w:space="0"/>
              <w:bottom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E7180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bookmarkStart w:id="0" w:name="A1401_21"/>
            <w:bookmarkEnd w:id="0"/>
          </w:p>
        </w:tc>
      </w:tr>
      <w:tr w14:paraId="78FC27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453" w:type="dxa"/>
            <w:vMerge w:val="restart"/>
            <w:noWrap w:val="0"/>
            <w:vAlign w:val="center"/>
          </w:tcPr>
          <w:p w14:paraId="459A61F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家 </w:t>
            </w:r>
          </w:p>
          <w:p w14:paraId="5100C27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庭 </w:t>
            </w:r>
          </w:p>
          <w:p w14:paraId="0B3B109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主 </w:t>
            </w:r>
          </w:p>
          <w:p w14:paraId="6407F83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12F9804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成 </w:t>
            </w:r>
          </w:p>
          <w:p w14:paraId="07C5BA8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员 </w:t>
            </w:r>
          </w:p>
          <w:p w14:paraId="1D20593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及 </w:t>
            </w:r>
          </w:p>
          <w:p w14:paraId="00BE63A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重 </w:t>
            </w:r>
          </w:p>
          <w:p w14:paraId="4B25B9E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57853E7E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社 </w:t>
            </w:r>
          </w:p>
          <w:p w14:paraId="29A10B3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会 </w:t>
            </w:r>
          </w:p>
          <w:p w14:paraId="3CBB5B6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关 </w:t>
            </w:r>
          </w:p>
          <w:p w14:paraId="78EEB12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</w:t>
            </w:r>
          </w:p>
        </w:tc>
        <w:tc>
          <w:tcPr>
            <w:tcW w:w="870" w:type="dxa"/>
            <w:noWrap w:val="0"/>
            <w:vAlign w:val="center"/>
          </w:tcPr>
          <w:p w14:paraId="2A39B283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  <w:t>称  谓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7CFA81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975" w:type="dxa"/>
            <w:noWrap w:val="0"/>
            <w:vAlign w:val="center"/>
          </w:tcPr>
          <w:p w14:paraId="1FCC000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龄</w:t>
            </w:r>
          </w:p>
        </w:tc>
        <w:tc>
          <w:tcPr>
            <w:tcW w:w="900" w:type="dxa"/>
            <w:noWrap w:val="0"/>
            <w:vAlign w:val="center"/>
          </w:tcPr>
          <w:p w14:paraId="36015FA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政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治</w:t>
            </w:r>
          </w:p>
          <w:p w14:paraId="75D23BB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面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貌</w:t>
            </w:r>
          </w:p>
        </w:tc>
        <w:tc>
          <w:tcPr>
            <w:tcW w:w="4295" w:type="dxa"/>
            <w:gridSpan w:val="3"/>
            <w:noWrap w:val="0"/>
            <w:vAlign w:val="center"/>
          </w:tcPr>
          <w:p w14:paraId="6DB938F2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工 作 单 位 及 职 务</w:t>
            </w:r>
          </w:p>
        </w:tc>
      </w:tr>
      <w:tr w14:paraId="7950B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79F6A9C4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4D563A7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2FCE89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31C0A1F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2DDDDA0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02433D2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CF04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12B155CD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57849EC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F6A91F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4B56780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270D94C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58275B2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68B09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4FB7FBA6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5EC4AC6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B367B3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5C76A2E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4AF3A32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20DE427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6882C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10EFA033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6232C44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D27106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646FEBC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3FF77AE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83DC7C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4E93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104B03EB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5A77C61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E0EA72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62B1A593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28EABB3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478DB66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6775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000D2DC4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42AC85C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A45E68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2D4EBCF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5324B6A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EEA319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2B7CA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453" w:type="dxa"/>
            <w:vMerge w:val="continue"/>
            <w:noWrap w:val="0"/>
            <w:textDirection w:val="tbRlV"/>
            <w:vAlign w:val="center"/>
          </w:tcPr>
          <w:p w14:paraId="4B9F91AD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70" w:type="dxa"/>
            <w:noWrap w:val="0"/>
            <w:tcMar>
              <w:left w:w="0" w:type="dxa"/>
              <w:right w:w="0" w:type="dxa"/>
            </w:tcMar>
            <w:vAlign w:val="center"/>
          </w:tcPr>
          <w:p w14:paraId="04D3C70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A2E463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 w14:paraId="562BD47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00" w:type="dxa"/>
            <w:noWrap w:val="0"/>
            <w:tcMar>
              <w:left w:w="0" w:type="dxa"/>
              <w:right w:w="0" w:type="dxa"/>
            </w:tcMar>
            <w:vAlign w:val="center"/>
          </w:tcPr>
          <w:p w14:paraId="65C82E9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29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0B2B22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79A09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6" w:hRule="exact"/>
          <w:jc w:val="center"/>
        </w:trPr>
        <w:tc>
          <w:tcPr>
            <w:tcW w:w="2323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3B3541A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承诺</w:t>
            </w:r>
          </w:p>
        </w:tc>
        <w:tc>
          <w:tcPr>
            <w:tcW w:w="7070" w:type="dxa"/>
            <w:gridSpan w:val="7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2DD3D39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</w:t>
            </w:r>
          </w:p>
          <w:p w14:paraId="5DDCAE4C">
            <w:pPr>
              <w:spacing w:line="400" w:lineRule="exact"/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服从调剂安排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>以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上情况均属实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如存在弄虚作假行为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 xml:space="preserve">，愿意承担由此引起的一切后果。  </w:t>
            </w:r>
          </w:p>
          <w:p w14:paraId="64073C87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</w:t>
            </w:r>
          </w:p>
          <w:p w14:paraId="43BE978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>签字：</w:t>
            </w:r>
          </w:p>
          <w:p w14:paraId="5ABC4C95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       年  月  日</w:t>
            </w:r>
          </w:p>
          <w:p w14:paraId="682F232F">
            <w:pPr>
              <w:spacing w:line="300" w:lineRule="exac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</w:t>
            </w:r>
          </w:p>
        </w:tc>
      </w:tr>
    </w:tbl>
    <w:p w14:paraId="01137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24"/>
          <w:szCs w:val="24"/>
          <w:highlight w:val="none"/>
          <w:u w:val="none"/>
          <w:lang w:val="en-US" w:eastAsia="zh-CN" w:bidi="ar-SA"/>
        </w:rPr>
      </w:pPr>
    </w:p>
    <w:p w14:paraId="5E3947B9">
      <w:pPr>
        <w:rPr>
          <w:rFonts w:hint="eastAsia" w:ascii="Times New Roman" w:hAnsi="Times New Roman" w:eastAsia="仿宋_GB2312" w:cs="仿宋_GB2312"/>
          <w:b w:val="0"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28" w:left="1587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1F9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8B410C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8B410C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717D4F"/>
    <w:rsid w:val="00876DDF"/>
    <w:rsid w:val="00960249"/>
    <w:rsid w:val="00C96768"/>
    <w:rsid w:val="00D37EA1"/>
    <w:rsid w:val="00D42F0A"/>
    <w:rsid w:val="013206CC"/>
    <w:rsid w:val="01972E56"/>
    <w:rsid w:val="01CA5CC8"/>
    <w:rsid w:val="02083BFD"/>
    <w:rsid w:val="026E34D7"/>
    <w:rsid w:val="02E86DAF"/>
    <w:rsid w:val="035E2BF3"/>
    <w:rsid w:val="04111BA7"/>
    <w:rsid w:val="043774CE"/>
    <w:rsid w:val="04CE0A63"/>
    <w:rsid w:val="04D1736D"/>
    <w:rsid w:val="05D36833"/>
    <w:rsid w:val="06192FFE"/>
    <w:rsid w:val="06247180"/>
    <w:rsid w:val="063C172A"/>
    <w:rsid w:val="06DC604B"/>
    <w:rsid w:val="07230354"/>
    <w:rsid w:val="078B54FB"/>
    <w:rsid w:val="07A34FF1"/>
    <w:rsid w:val="088D4820"/>
    <w:rsid w:val="08FA1816"/>
    <w:rsid w:val="096F2545"/>
    <w:rsid w:val="0A827105"/>
    <w:rsid w:val="0A934EB9"/>
    <w:rsid w:val="0BB458AB"/>
    <w:rsid w:val="0BE07E80"/>
    <w:rsid w:val="0D423C21"/>
    <w:rsid w:val="0D601028"/>
    <w:rsid w:val="0D647E70"/>
    <w:rsid w:val="0DF83342"/>
    <w:rsid w:val="0E104FE2"/>
    <w:rsid w:val="0E127789"/>
    <w:rsid w:val="0F7C3F0A"/>
    <w:rsid w:val="0F9FFF37"/>
    <w:rsid w:val="0FCA2391"/>
    <w:rsid w:val="101B510F"/>
    <w:rsid w:val="10E346A2"/>
    <w:rsid w:val="11603F53"/>
    <w:rsid w:val="14E652BF"/>
    <w:rsid w:val="15A703A2"/>
    <w:rsid w:val="15C9656A"/>
    <w:rsid w:val="15CE76E3"/>
    <w:rsid w:val="169F72CB"/>
    <w:rsid w:val="16DC22CD"/>
    <w:rsid w:val="175353CC"/>
    <w:rsid w:val="17555BDC"/>
    <w:rsid w:val="176109B7"/>
    <w:rsid w:val="17DFF2D1"/>
    <w:rsid w:val="18E62796"/>
    <w:rsid w:val="1A2159CF"/>
    <w:rsid w:val="1AAB26E2"/>
    <w:rsid w:val="1B256F08"/>
    <w:rsid w:val="1BCA685E"/>
    <w:rsid w:val="1BDE43F2"/>
    <w:rsid w:val="1C062C22"/>
    <w:rsid w:val="1C4F32BF"/>
    <w:rsid w:val="1D026452"/>
    <w:rsid w:val="1D4F4780"/>
    <w:rsid w:val="1D5571B0"/>
    <w:rsid w:val="1E8976CC"/>
    <w:rsid w:val="1EC2624D"/>
    <w:rsid w:val="1EC91389"/>
    <w:rsid w:val="1F8E0C3C"/>
    <w:rsid w:val="207F009A"/>
    <w:rsid w:val="21635FF0"/>
    <w:rsid w:val="21902632"/>
    <w:rsid w:val="21FC33BB"/>
    <w:rsid w:val="224705F5"/>
    <w:rsid w:val="22CA6B53"/>
    <w:rsid w:val="22D968BF"/>
    <w:rsid w:val="23B35C81"/>
    <w:rsid w:val="23B853F0"/>
    <w:rsid w:val="23BF97C2"/>
    <w:rsid w:val="24665F1D"/>
    <w:rsid w:val="25016CC2"/>
    <w:rsid w:val="262A4E03"/>
    <w:rsid w:val="268078A4"/>
    <w:rsid w:val="27764078"/>
    <w:rsid w:val="279A1481"/>
    <w:rsid w:val="27AF4338"/>
    <w:rsid w:val="27FFC0FA"/>
    <w:rsid w:val="28014EFD"/>
    <w:rsid w:val="287871B2"/>
    <w:rsid w:val="28F118DE"/>
    <w:rsid w:val="2A066D44"/>
    <w:rsid w:val="2A6401B8"/>
    <w:rsid w:val="2A8F18CF"/>
    <w:rsid w:val="2AC31382"/>
    <w:rsid w:val="2AD43590"/>
    <w:rsid w:val="2AE148B4"/>
    <w:rsid w:val="2AFFF432"/>
    <w:rsid w:val="2C4B7881"/>
    <w:rsid w:val="2C7072E8"/>
    <w:rsid w:val="2C7A2053"/>
    <w:rsid w:val="2CED7C4D"/>
    <w:rsid w:val="2D5C3385"/>
    <w:rsid w:val="2DB12359"/>
    <w:rsid w:val="2FDF8F1A"/>
    <w:rsid w:val="2FE70C36"/>
    <w:rsid w:val="2FFE3C40"/>
    <w:rsid w:val="30607673"/>
    <w:rsid w:val="30936482"/>
    <w:rsid w:val="311601BD"/>
    <w:rsid w:val="312B5323"/>
    <w:rsid w:val="320A3D3B"/>
    <w:rsid w:val="3248734F"/>
    <w:rsid w:val="327C1B28"/>
    <w:rsid w:val="327F1860"/>
    <w:rsid w:val="32B64D68"/>
    <w:rsid w:val="33456246"/>
    <w:rsid w:val="33C65A3F"/>
    <w:rsid w:val="33F68639"/>
    <w:rsid w:val="35FB0B7A"/>
    <w:rsid w:val="35FB96AA"/>
    <w:rsid w:val="367785D8"/>
    <w:rsid w:val="36AB4A13"/>
    <w:rsid w:val="37296A11"/>
    <w:rsid w:val="372F1B4E"/>
    <w:rsid w:val="375DA382"/>
    <w:rsid w:val="377E2E5F"/>
    <w:rsid w:val="38BFABDF"/>
    <w:rsid w:val="398FC49E"/>
    <w:rsid w:val="3A920D71"/>
    <w:rsid w:val="3AEAA76E"/>
    <w:rsid w:val="3AEF32B7"/>
    <w:rsid w:val="3B400FE9"/>
    <w:rsid w:val="3B91DF77"/>
    <w:rsid w:val="3BFD0FDF"/>
    <w:rsid w:val="3C236125"/>
    <w:rsid w:val="3C2D6FE8"/>
    <w:rsid w:val="3E0D17CA"/>
    <w:rsid w:val="3EDB18C5"/>
    <w:rsid w:val="3EED3698"/>
    <w:rsid w:val="3F631981"/>
    <w:rsid w:val="3F79555E"/>
    <w:rsid w:val="3F7E49BD"/>
    <w:rsid w:val="3FB72696"/>
    <w:rsid w:val="3FBDF1E6"/>
    <w:rsid w:val="3FE7EF57"/>
    <w:rsid w:val="3FFF98DA"/>
    <w:rsid w:val="40787B3E"/>
    <w:rsid w:val="4090365D"/>
    <w:rsid w:val="41C00631"/>
    <w:rsid w:val="42984A4B"/>
    <w:rsid w:val="44330ECF"/>
    <w:rsid w:val="4476222D"/>
    <w:rsid w:val="45286055"/>
    <w:rsid w:val="457B61BF"/>
    <w:rsid w:val="47490A0A"/>
    <w:rsid w:val="48B55B3F"/>
    <w:rsid w:val="48D97BD3"/>
    <w:rsid w:val="49520049"/>
    <w:rsid w:val="4AEFF17A"/>
    <w:rsid w:val="4B36D8EA"/>
    <w:rsid w:val="4B752DA0"/>
    <w:rsid w:val="4B815979"/>
    <w:rsid w:val="4CAD156A"/>
    <w:rsid w:val="4D5F2548"/>
    <w:rsid w:val="4D703A6A"/>
    <w:rsid w:val="4E0467D7"/>
    <w:rsid w:val="4E5F1C74"/>
    <w:rsid w:val="4EB95545"/>
    <w:rsid w:val="4ED3B955"/>
    <w:rsid w:val="4F10071A"/>
    <w:rsid w:val="4F54400B"/>
    <w:rsid w:val="4FFD9625"/>
    <w:rsid w:val="51273B6A"/>
    <w:rsid w:val="515C2C15"/>
    <w:rsid w:val="51775082"/>
    <w:rsid w:val="517F1498"/>
    <w:rsid w:val="51F972EE"/>
    <w:rsid w:val="5254412B"/>
    <w:rsid w:val="530F0EA8"/>
    <w:rsid w:val="53FFA4C4"/>
    <w:rsid w:val="54253976"/>
    <w:rsid w:val="542A5C3B"/>
    <w:rsid w:val="54EE034D"/>
    <w:rsid w:val="54F559EA"/>
    <w:rsid w:val="55780E38"/>
    <w:rsid w:val="56654482"/>
    <w:rsid w:val="56D745D0"/>
    <w:rsid w:val="56E3616E"/>
    <w:rsid w:val="57822336"/>
    <w:rsid w:val="57D61162"/>
    <w:rsid w:val="57D96365"/>
    <w:rsid w:val="57FEE852"/>
    <w:rsid w:val="59101557"/>
    <w:rsid w:val="5A3D182F"/>
    <w:rsid w:val="5AA72D42"/>
    <w:rsid w:val="5AB60EA0"/>
    <w:rsid w:val="5AB83A84"/>
    <w:rsid w:val="5AE61F4C"/>
    <w:rsid w:val="5BCBC1B6"/>
    <w:rsid w:val="5BDFF313"/>
    <w:rsid w:val="5D0F2019"/>
    <w:rsid w:val="5D9B33D4"/>
    <w:rsid w:val="5DBC4586"/>
    <w:rsid w:val="5E355621"/>
    <w:rsid w:val="5E86549B"/>
    <w:rsid w:val="5ECA6F6F"/>
    <w:rsid w:val="5F59E652"/>
    <w:rsid w:val="5F5F6516"/>
    <w:rsid w:val="5F750405"/>
    <w:rsid w:val="5FB54A36"/>
    <w:rsid w:val="60681AA9"/>
    <w:rsid w:val="606C22E7"/>
    <w:rsid w:val="60F31CBA"/>
    <w:rsid w:val="61B336F6"/>
    <w:rsid w:val="624E35CB"/>
    <w:rsid w:val="62675B5F"/>
    <w:rsid w:val="64ED0B61"/>
    <w:rsid w:val="65052950"/>
    <w:rsid w:val="653074ED"/>
    <w:rsid w:val="65AB2B63"/>
    <w:rsid w:val="65AB638B"/>
    <w:rsid w:val="662FA579"/>
    <w:rsid w:val="66A86E60"/>
    <w:rsid w:val="66B14AAB"/>
    <w:rsid w:val="66C3607C"/>
    <w:rsid w:val="670151B2"/>
    <w:rsid w:val="670474B7"/>
    <w:rsid w:val="673BA52F"/>
    <w:rsid w:val="676E1BAD"/>
    <w:rsid w:val="67A61834"/>
    <w:rsid w:val="67FA157C"/>
    <w:rsid w:val="68104F00"/>
    <w:rsid w:val="68A24BAD"/>
    <w:rsid w:val="68AB7651"/>
    <w:rsid w:val="68EF0FB9"/>
    <w:rsid w:val="6933534A"/>
    <w:rsid w:val="6ABB0738"/>
    <w:rsid w:val="6ADF0B2C"/>
    <w:rsid w:val="6C101972"/>
    <w:rsid w:val="6CAF4A4B"/>
    <w:rsid w:val="6D941645"/>
    <w:rsid w:val="6ECC2670"/>
    <w:rsid w:val="6EFFACDA"/>
    <w:rsid w:val="6F192507"/>
    <w:rsid w:val="6F4E1D04"/>
    <w:rsid w:val="6FDD9961"/>
    <w:rsid w:val="6FED6EF0"/>
    <w:rsid w:val="6FF932E2"/>
    <w:rsid w:val="6FFE7AF3"/>
    <w:rsid w:val="71E7137F"/>
    <w:rsid w:val="72227D09"/>
    <w:rsid w:val="72AC3725"/>
    <w:rsid w:val="72DD474E"/>
    <w:rsid w:val="72FF847B"/>
    <w:rsid w:val="737F5890"/>
    <w:rsid w:val="7380213F"/>
    <w:rsid w:val="74DE1648"/>
    <w:rsid w:val="76167400"/>
    <w:rsid w:val="76785949"/>
    <w:rsid w:val="76BF25A9"/>
    <w:rsid w:val="771F1ACE"/>
    <w:rsid w:val="77290DEB"/>
    <w:rsid w:val="77AEC441"/>
    <w:rsid w:val="77BFB5F6"/>
    <w:rsid w:val="77FEE5E1"/>
    <w:rsid w:val="78137446"/>
    <w:rsid w:val="787F2D1B"/>
    <w:rsid w:val="789C1C88"/>
    <w:rsid w:val="78C7160B"/>
    <w:rsid w:val="793F0826"/>
    <w:rsid w:val="79DB278D"/>
    <w:rsid w:val="7B7E4AF1"/>
    <w:rsid w:val="7BE91898"/>
    <w:rsid w:val="7BEFEEF6"/>
    <w:rsid w:val="7C7F8D2D"/>
    <w:rsid w:val="7CDFEBCF"/>
    <w:rsid w:val="7CFB5D27"/>
    <w:rsid w:val="7D270A6F"/>
    <w:rsid w:val="7D5E1E12"/>
    <w:rsid w:val="7D6F7252"/>
    <w:rsid w:val="7D7DB126"/>
    <w:rsid w:val="7EFB3BDB"/>
    <w:rsid w:val="7F1B7392"/>
    <w:rsid w:val="7F698856"/>
    <w:rsid w:val="7F6A46FB"/>
    <w:rsid w:val="7F77CBE3"/>
    <w:rsid w:val="7F7C1C69"/>
    <w:rsid w:val="7F7E4B03"/>
    <w:rsid w:val="7F7F9F37"/>
    <w:rsid w:val="7F7FD3DF"/>
    <w:rsid w:val="7FBB8452"/>
    <w:rsid w:val="7FE1DB6D"/>
    <w:rsid w:val="7FE7B985"/>
    <w:rsid w:val="7FEBF186"/>
    <w:rsid w:val="7FEE5B59"/>
    <w:rsid w:val="7FFF62AE"/>
    <w:rsid w:val="85571B8D"/>
    <w:rsid w:val="95BB4193"/>
    <w:rsid w:val="969F0FDC"/>
    <w:rsid w:val="99FD4BCB"/>
    <w:rsid w:val="9BD68C4C"/>
    <w:rsid w:val="9BF7C78B"/>
    <w:rsid w:val="9F6B80D2"/>
    <w:rsid w:val="A77D04E7"/>
    <w:rsid w:val="AFB7F4CF"/>
    <w:rsid w:val="AFCF3FD2"/>
    <w:rsid w:val="AFEE869A"/>
    <w:rsid w:val="B6765AE7"/>
    <w:rsid w:val="B7FF6C2A"/>
    <w:rsid w:val="B8F53271"/>
    <w:rsid w:val="BAFF2FEA"/>
    <w:rsid w:val="BC70F87A"/>
    <w:rsid w:val="BCFF6A7A"/>
    <w:rsid w:val="BEFFB344"/>
    <w:rsid w:val="BF7D1FB6"/>
    <w:rsid w:val="BFFA9155"/>
    <w:rsid w:val="BFFF8441"/>
    <w:rsid w:val="CB7F1542"/>
    <w:rsid w:val="CCF6C0F8"/>
    <w:rsid w:val="CDEFB04D"/>
    <w:rsid w:val="D3FB2BD5"/>
    <w:rsid w:val="D5F86224"/>
    <w:rsid w:val="D75DC8F2"/>
    <w:rsid w:val="D7E6CC4F"/>
    <w:rsid w:val="DB7D19A9"/>
    <w:rsid w:val="DBA7D623"/>
    <w:rsid w:val="DBB7085B"/>
    <w:rsid w:val="DBBD5912"/>
    <w:rsid w:val="DCF7304A"/>
    <w:rsid w:val="DEEB3406"/>
    <w:rsid w:val="DEFF355D"/>
    <w:rsid w:val="DEFF5974"/>
    <w:rsid w:val="DFDB11FE"/>
    <w:rsid w:val="E67F8B33"/>
    <w:rsid w:val="E767BB56"/>
    <w:rsid w:val="E7EE8927"/>
    <w:rsid w:val="EAE183BC"/>
    <w:rsid w:val="EBFE5BBF"/>
    <w:rsid w:val="EEDBFC1D"/>
    <w:rsid w:val="EFD79D01"/>
    <w:rsid w:val="EFE71EE3"/>
    <w:rsid w:val="F29F043A"/>
    <w:rsid w:val="F2FB22A9"/>
    <w:rsid w:val="F3BF22AD"/>
    <w:rsid w:val="F6AF54BA"/>
    <w:rsid w:val="F6FF0825"/>
    <w:rsid w:val="F72F2B9B"/>
    <w:rsid w:val="F7BBCD22"/>
    <w:rsid w:val="F7D738CD"/>
    <w:rsid w:val="F7FEDB27"/>
    <w:rsid w:val="F9B24810"/>
    <w:rsid w:val="F9FF7B84"/>
    <w:rsid w:val="FB7BE806"/>
    <w:rsid w:val="FBDD9A4A"/>
    <w:rsid w:val="FBEF3921"/>
    <w:rsid w:val="FC5789B0"/>
    <w:rsid w:val="FCF7FD37"/>
    <w:rsid w:val="FCFC5D29"/>
    <w:rsid w:val="FDFFF2AB"/>
    <w:rsid w:val="FE358ACF"/>
    <w:rsid w:val="FE9E490D"/>
    <w:rsid w:val="FEB92E5B"/>
    <w:rsid w:val="FEE6A340"/>
    <w:rsid w:val="FF7C7A8E"/>
    <w:rsid w:val="FF7FFEA9"/>
    <w:rsid w:val="FFBFC9F5"/>
    <w:rsid w:val="FFCFBF39"/>
    <w:rsid w:val="FFD334A2"/>
    <w:rsid w:val="FFD367E2"/>
    <w:rsid w:val="FFD7DECF"/>
    <w:rsid w:val="FFDDA6EF"/>
    <w:rsid w:val="FFEF4562"/>
    <w:rsid w:val="FFF74712"/>
    <w:rsid w:val="FFF7F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ascii="Calibri" w:hAnsi="Calibri" w:eastAsia="仿宋" w:cs="Times New Roman"/>
      <w:sz w:val="32"/>
      <w:lang w:bidi="ar-SA"/>
    </w:rPr>
  </w:style>
  <w:style w:type="paragraph" w:styleId="4">
    <w:name w:val="Body Text"/>
    <w:basedOn w:val="1"/>
    <w:next w:val="1"/>
    <w:qFormat/>
    <w:uiPriority w:val="0"/>
    <w:pPr>
      <w:spacing w:before="0" w:after="140" w:line="276" w:lineRule="auto"/>
    </w:pPr>
  </w:style>
  <w:style w:type="paragraph" w:styleId="5">
    <w:name w:val="Body Text Indent"/>
    <w:basedOn w:val="1"/>
    <w:next w:val="3"/>
    <w:qFormat/>
    <w:uiPriority w:val="0"/>
    <w:pPr>
      <w:spacing w:after="120"/>
      <w:ind w:left="20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0"/>
    <w:pPr>
      <w:ind w:firstLine="200" w:firstLineChars="200"/>
    </w:p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146</Words>
  <Characters>168</Characters>
  <Lines>0</Lines>
  <Paragraphs>0</Paragraphs>
  <TotalTime>153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2021-05-11T15:28:00Z</dcterms:created>
  <dc:creator>User274</dc:creator>
  <cp:lastModifiedBy>萧杞杞杞杞</cp:lastModifiedBy>
  <cp:lastPrinted>2026-09-10T02:04:08Z</cp:lastPrinted>
  <dcterms:modified xsi:type="dcterms:W3CDTF">2026-09-10T02:05:13Z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eyJoZGlkIjoiYTdkYTQxYjI5MGM2MGU3ZDgxNDdkOTYxM2Q4NTcwNjkiLCJ1c2VySWQiOiIyODUxODE2OTYifQ==</vt:lpwstr>
  </property>
  <property fmtid="{D5CDD505-2E9C-101B-9397-08002B2CF9AE}" pid="4" name="ICV">
    <vt:lpwstr>75D41367B07F43E3933FDEA7E7302C01_13</vt:lpwstr>
  </property>
</Properties>
</file>